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center"/>
        <w:tblLook w:val="04A0"/>
      </w:tblPr>
      <w:tblGrid>
        <w:gridCol w:w="2093"/>
        <w:gridCol w:w="1352"/>
        <w:gridCol w:w="1417"/>
        <w:gridCol w:w="1843"/>
        <w:gridCol w:w="1276"/>
        <w:gridCol w:w="1275"/>
      </w:tblGrid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5608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  <w:p w:rsidR="00014556" w:rsidRDefault="00014556" w:rsidP="009E1ACD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  <w:p w:rsidR="00014556" w:rsidRDefault="00014556" w:rsidP="009E1AC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trHeight w:val="305"/>
          <w:jc w:val="center"/>
        </w:trPr>
        <w:tc>
          <w:tcPr>
            <w:tcW w:w="2093" w:type="dxa"/>
          </w:tcPr>
          <w:p w:rsidR="00014556" w:rsidRDefault="00014556" w:rsidP="00014556">
            <w:pPr>
              <w:rPr>
                <w:szCs w:val="28"/>
              </w:rPr>
            </w:pPr>
            <w:r>
              <w:rPr>
                <w:szCs w:val="28"/>
              </w:rPr>
              <w:t>Абдурахманова З.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trHeight w:val="305"/>
          <w:jc w:val="center"/>
        </w:trPr>
        <w:tc>
          <w:tcPr>
            <w:tcW w:w="2093" w:type="dxa"/>
          </w:tcPr>
          <w:p w:rsidR="00014556" w:rsidRDefault="00014556" w:rsidP="00014556">
            <w:pPr>
              <w:rPr>
                <w:szCs w:val="28"/>
              </w:rPr>
            </w:pPr>
            <w:r>
              <w:rPr>
                <w:szCs w:val="28"/>
              </w:rPr>
              <w:t>Акимова Д.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Акимова М.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014556" w:rsidP="009E1AC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014556" w:rsidRDefault="00757D64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Магомедова  Л.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Малиева</w:t>
            </w:r>
            <w:proofErr w:type="spellEnd"/>
            <w:r>
              <w:rPr>
                <w:szCs w:val="28"/>
              </w:rPr>
              <w:t xml:space="preserve"> Ж.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Манучев</w:t>
            </w:r>
            <w:proofErr w:type="spellEnd"/>
            <w:r>
              <w:rPr>
                <w:szCs w:val="28"/>
              </w:rPr>
              <w:t xml:space="preserve">  Н.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trHeight w:val="305"/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Манучев</w:t>
            </w:r>
            <w:proofErr w:type="spellEnd"/>
            <w:r>
              <w:rPr>
                <w:szCs w:val="28"/>
              </w:rPr>
              <w:t xml:space="preserve"> Т.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Манучева</w:t>
            </w:r>
            <w:proofErr w:type="spellEnd"/>
            <w:r>
              <w:rPr>
                <w:szCs w:val="28"/>
              </w:rPr>
              <w:t xml:space="preserve"> Р.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Мирзалиев</w:t>
            </w:r>
            <w:proofErr w:type="spellEnd"/>
            <w:r>
              <w:rPr>
                <w:szCs w:val="28"/>
              </w:rPr>
              <w:t xml:space="preserve"> Т.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Рамазанова</w:t>
            </w:r>
            <w:proofErr w:type="spellEnd"/>
            <w:r>
              <w:rPr>
                <w:szCs w:val="28"/>
              </w:rPr>
              <w:t xml:space="preserve"> Э.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  <w:tr w:rsidR="00014556" w:rsidTr="00560826">
        <w:trPr>
          <w:jc w:val="center"/>
        </w:trPr>
        <w:tc>
          <w:tcPr>
            <w:tcW w:w="2093" w:type="dxa"/>
          </w:tcPr>
          <w:p w:rsidR="00014556" w:rsidRDefault="00014556" w:rsidP="009E1A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Селимов</w:t>
            </w:r>
            <w:proofErr w:type="spellEnd"/>
            <w:r>
              <w:rPr>
                <w:szCs w:val="28"/>
              </w:rPr>
              <w:t xml:space="preserve">  А.</w:t>
            </w:r>
          </w:p>
        </w:tc>
        <w:tc>
          <w:tcPr>
            <w:tcW w:w="1352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014556" w:rsidRDefault="00F643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014556" w:rsidRDefault="00014556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014556" w:rsidRDefault="00014556" w:rsidP="009E1ACD">
            <w:pPr>
              <w:rPr>
                <w:szCs w:val="28"/>
              </w:rPr>
            </w:pPr>
          </w:p>
        </w:tc>
      </w:tr>
    </w:tbl>
    <w:p w:rsidR="0063745C" w:rsidRPr="009E1ACD" w:rsidRDefault="0063745C" w:rsidP="009E1ACD">
      <w:pPr>
        <w:rPr>
          <w:szCs w:val="28"/>
        </w:rPr>
      </w:pPr>
    </w:p>
    <w:sectPr w:rsidR="0063745C" w:rsidRPr="009E1ACD" w:rsidSect="00560826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9707D"/>
    <w:multiLevelType w:val="hybridMultilevel"/>
    <w:tmpl w:val="2334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E62"/>
    <w:rsid w:val="00014556"/>
    <w:rsid w:val="0008153B"/>
    <w:rsid w:val="00157A11"/>
    <w:rsid w:val="001D0E25"/>
    <w:rsid w:val="00212016"/>
    <w:rsid w:val="00356E62"/>
    <w:rsid w:val="0048002B"/>
    <w:rsid w:val="00497F5E"/>
    <w:rsid w:val="00560826"/>
    <w:rsid w:val="006237A5"/>
    <w:rsid w:val="0063745C"/>
    <w:rsid w:val="006713D3"/>
    <w:rsid w:val="006752ED"/>
    <w:rsid w:val="0071728D"/>
    <w:rsid w:val="00757D64"/>
    <w:rsid w:val="007D4329"/>
    <w:rsid w:val="007E6AC8"/>
    <w:rsid w:val="00812AE2"/>
    <w:rsid w:val="00826390"/>
    <w:rsid w:val="00831AAB"/>
    <w:rsid w:val="008946D9"/>
    <w:rsid w:val="008E2AE2"/>
    <w:rsid w:val="009256B0"/>
    <w:rsid w:val="00941FFD"/>
    <w:rsid w:val="009E1ACD"/>
    <w:rsid w:val="009F1551"/>
    <w:rsid w:val="00B931DA"/>
    <w:rsid w:val="00C331BA"/>
    <w:rsid w:val="00F11286"/>
    <w:rsid w:val="00F6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5C"/>
    <w:pPr>
      <w:ind w:left="720"/>
      <w:contextualSpacing/>
    </w:pPr>
  </w:style>
  <w:style w:type="table" w:styleId="a4">
    <w:name w:val="Table Grid"/>
    <w:basedOn w:val="a1"/>
    <w:uiPriority w:val="59"/>
    <w:rsid w:val="009E1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</cp:lastModifiedBy>
  <cp:revision>25</cp:revision>
  <cp:lastPrinted>2005-01-01T01:46:00Z</cp:lastPrinted>
  <dcterms:created xsi:type="dcterms:W3CDTF">2004-12-31T23:40:00Z</dcterms:created>
  <dcterms:modified xsi:type="dcterms:W3CDTF">2018-07-07T06:07:00Z</dcterms:modified>
</cp:coreProperties>
</file>