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093"/>
        <w:gridCol w:w="1352"/>
        <w:gridCol w:w="1417"/>
        <w:gridCol w:w="1843"/>
        <w:gridCol w:w="1276"/>
        <w:gridCol w:w="1275"/>
        <w:gridCol w:w="1418"/>
        <w:gridCol w:w="1908"/>
      </w:tblGrid>
      <w:tr w:rsidR="009E1ACD" w:rsidTr="009256B0">
        <w:tc>
          <w:tcPr>
            <w:tcW w:w="2093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>ФИ</w:t>
            </w:r>
          </w:p>
        </w:tc>
        <w:tc>
          <w:tcPr>
            <w:tcW w:w="1352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  <w:p w:rsidR="009E1ACD" w:rsidRDefault="009E1ACD" w:rsidP="009E1ACD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  <w:p w:rsidR="009E1ACD" w:rsidRDefault="009E1ACD" w:rsidP="009E1AC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1275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  <w:p w:rsidR="009E1ACD" w:rsidRDefault="009E1ACD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E1ACD" w:rsidRDefault="009E1ACD" w:rsidP="009E1ACD">
            <w:pPr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  <w:p w:rsidR="009E1ACD" w:rsidRDefault="009E1ACD" w:rsidP="009E1ACD">
            <w:pPr>
              <w:rPr>
                <w:szCs w:val="28"/>
              </w:rPr>
            </w:pPr>
          </w:p>
        </w:tc>
        <w:tc>
          <w:tcPr>
            <w:tcW w:w="1908" w:type="dxa"/>
          </w:tcPr>
          <w:p w:rsidR="009E1ACD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Английский  язык</w:t>
            </w: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Алипулатов М.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rPr>
          <w:trHeight w:val="305"/>
        </w:trPr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Багадурова И.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rPr>
          <w:trHeight w:val="305"/>
        </w:trPr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Идрисова А.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Магомедвелиев К.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rPr>
          <w:trHeight w:val="305"/>
        </w:trPr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Мамеева М.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Манучева А.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Мирзалиев А.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Насруллаева Э.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Сейфулаев М.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Селимов Э.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Селимова Ш.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Чубанов И.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  <w:tr w:rsidR="009256B0" w:rsidTr="009256B0">
        <w:tc>
          <w:tcPr>
            <w:tcW w:w="209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 xml:space="preserve">Шабанова З. </w:t>
            </w:r>
          </w:p>
        </w:tc>
        <w:tc>
          <w:tcPr>
            <w:tcW w:w="1352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9256B0" w:rsidRDefault="009256B0" w:rsidP="009E1AC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  <w:tc>
          <w:tcPr>
            <w:tcW w:w="1908" w:type="dxa"/>
          </w:tcPr>
          <w:p w:rsidR="009256B0" w:rsidRDefault="009256B0" w:rsidP="009E1ACD">
            <w:pPr>
              <w:rPr>
                <w:szCs w:val="28"/>
              </w:rPr>
            </w:pPr>
          </w:p>
        </w:tc>
      </w:tr>
    </w:tbl>
    <w:p w:rsidR="0063745C" w:rsidRPr="009E1ACD" w:rsidRDefault="0063745C" w:rsidP="009E1ACD">
      <w:pPr>
        <w:rPr>
          <w:szCs w:val="28"/>
        </w:rPr>
      </w:pPr>
    </w:p>
    <w:sectPr w:rsidR="0063745C" w:rsidRPr="009E1ACD" w:rsidSect="009E1ACD">
      <w:pgSz w:w="16838" w:h="11906" w:orient="landscape"/>
      <w:pgMar w:top="284" w:right="28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9707D"/>
    <w:multiLevelType w:val="hybridMultilevel"/>
    <w:tmpl w:val="2334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56E62"/>
    <w:rsid w:val="0008153B"/>
    <w:rsid w:val="001D0E25"/>
    <w:rsid w:val="00212016"/>
    <w:rsid w:val="00356E62"/>
    <w:rsid w:val="0048002B"/>
    <w:rsid w:val="00497F5E"/>
    <w:rsid w:val="0063745C"/>
    <w:rsid w:val="006713D3"/>
    <w:rsid w:val="006752ED"/>
    <w:rsid w:val="0071728D"/>
    <w:rsid w:val="007D4329"/>
    <w:rsid w:val="007E6AC8"/>
    <w:rsid w:val="00812AE2"/>
    <w:rsid w:val="00826390"/>
    <w:rsid w:val="00831AAB"/>
    <w:rsid w:val="008946D9"/>
    <w:rsid w:val="008E2AE2"/>
    <w:rsid w:val="009256B0"/>
    <w:rsid w:val="00941FFD"/>
    <w:rsid w:val="009E1ACD"/>
    <w:rsid w:val="009F1551"/>
    <w:rsid w:val="00B9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5C"/>
    <w:pPr>
      <w:ind w:left="720"/>
      <w:contextualSpacing/>
    </w:pPr>
  </w:style>
  <w:style w:type="table" w:styleId="a4">
    <w:name w:val="Table Grid"/>
    <w:basedOn w:val="a1"/>
    <w:uiPriority w:val="59"/>
    <w:rsid w:val="009E1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17</cp:revision>
  <cp:lastPrinted>2005-01-01T01:46:00Z</cp:lastPrinted>
  <dcterms:created xsi:type="dcterms:W3CDTF">2004-12-31T23:40:00Z</dcterms:created>
  <dcterms:modified xsi:type="dcterms:W3CDTF">2017-10-02T15:19:00Z</dcterms:modified>
</cp:coreProperties>
</file>