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21" w:rsidRPr="003847D3" w:rsidRDefault="00C56921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 w:rsidRPr="003847D3">
        <w:rPr>
          <w:b/>
        </w:rPr>
        <w:t>СВЕДЕНИЯ</w:t>
      </w:r>
      <w:r w:rsidRPr="003847D3">
        <w:rPr>
          <w:b/>
        </w:rPr>
        <w:br/>
        <w:t xml:space="preserve">                                                                о педагогических кадр</w:t>
      </w:r>
      <w:r w:rsidR="00BF2027">
        <w:rPr>
          <w:b/>
        </w:rPr>
        <w:t>ах МКОУ «Аладашская СОШ» на 2016/17</w:t>
      </w:r>
      <w:r w:rsidRPr="003847D3">
        <w:rPr>
          <w:b/>
        </w:rPr>
        <w:t xml:space="preserve"> учебный год.</w:t>
      </w:r>
    </w:p>
    <w:tbl>
      <w:tblPr>
        <w:tblStyle w:val="a3"/>
        <w:tblW w:w="13183" w:type="dxa"/>
        <w:tblInd w:w="-34" w:type="dxa"/>
        <w:tblLayout w:type="fixed"/>
        <w:tblLook w:val="04A0"/>
      </w:tblPr>
      <w:tblGrid>
        <w:gridCol w:w="426"/>
        <w:gridCol w:w="1843"/>
        <w:gridCol w:w="850"/>
        <w:gridCol w:w="284"/>
        <w:gridCol w:w="1559"/>
        <w:gridCol w:w="283"/>
        <w:gridCol w:w="284"/>
        <w:gridCol w:w="992"/>
        <w:gridCol w:w="992"/>
        <w:gridCol w:w="1134"/>
        <w:gridCol w:w="851"/>
        <w:gridCol w:w="850"/>
        <w:gridCol w:w="851"/>
        <w:gridCol w:w="992"/>
        <w:gridCol w:w="992"/>
      </w:tblGrid>
      <w:tr w:rsidR="00DB25BB" w:rsidRPr="00116F4C" w:rsidTr="00DB25BB">
        <w:trPr>
          <w:trHeight w:val="298"/>
        </w:trPr>
        <w:tc>
          <w:tcPr>
            <w:tcW w:w="426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№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пп</w:t>
            </w:r>
          </w:p>
        </w:tc>
        <w:tc>
          <w:tcPr>
            <w:tcW w:w="1843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Ф.И.О. учителя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Заним.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долж.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Стаж работы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B25BB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Какое уч. зав.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окон</w:t>
            </w:r>
            <w:r w:rsidRPr="00116F4C">
              <w:rPr>
                <w:b/>
                <w:sz w:val="16"/>
                <w:szCs w:val="16"/>
              </w:rPr>
              <w:t>чил</w:t>
            </w:r>
          </w:p>
        </w:tc>
        <w:tc>
          <w:tcPr>
            <w:tcW w:w="992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Специ-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альн.</w:t>
            </w:r>
          </w:p>
        </w:tc>
        <w:tc>
          <w:tcPr>
            <w:tcW w:w="1134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Дата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назн.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на раб.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 xml:space="preserve">         Квалификация </w:t>
            </w:r>
          </w:p>
        </w:tc>
        <w:tc>
          <w:tcPr>
            <w:tcW w:w="992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Курсы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повыш.</w:t>
            </w:r>
          </w:p>
        </w:tc>
        <w:tc>
          <w:tcPr>
            <w:tcW w:w="992" w:type="dxa"/>
            <w:vMerge w:val="restart"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Препод.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предмет</w:t>
            </w:r>
          </w:p>
        </w:tc>
      </w:tr>
      <w:tr w:rsidR="00DB25BB" w:rsidRPr="00116F4C" w:rsidTr="00DB25BB">
        <w:trPr>
          <w:trHeight w:val="225"/>
        </w:trPr>
        <w:tc>
          <w:tcPr>
            <w:tcW w:w="426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Катег.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Год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назн.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Очер.</w:t>
            </w:r>
          </w:p>
          <w:p w:rsidR="00DB25BB" w:rsidRPr="00116F4C" w:rsidRDefault="00DB25BB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аттес.</w:t>
            </w:r>
          </w:p>
        </w:tc>
        <w:tc>
          <w:tcPr>
            <w:tcW w:w="992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B25BB" w:rsidRPr="00116F4C" w:rsidRDefault="00DB25BB">
            <w:pPr>
              <w:rPr>
                <w:b/>
                <w:sz w:val="16"/>
                <w:szCs w:val="16"/>
              </w:rPr>
            </w:pPr>
          </w:p>
        </w:tc>
      </w:tr>
      <w:tr w:rsidR="00DB25BB" w:rsidRPr="00116F4C" w:rsidTr="00DB25BB">
        <w:tc>
          <w:tcPr>
            <w:tcW w:w="426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Алисултанова Валида Абдурагимовна</w:t>
            </w:r>
          </w:p>
        </w:tc>
        <w:tc>
          <w:tcPr>
            <w:tcW w:w="850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Учитель</w:t>
            </w:r>
          </w:p>
        </w:tc>
        <w:tc>
          <w:tcPr>
            <w:tcW w:w="2410" w:type="dxa"/>
            <w:gridSpan w:val="4"/>
          </w:tcPr>
          <w:p w:rsidR="00DB25BB" w:rsidRPr="00116F4C" w:rsidRDefault="00DB25BB" w:rsidP="00FC5FDF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1 </w:t>
            </w:r>
            <w:r w:rsidRPr="00116F4C">
              <w:rPr>
                <w:sz w:val="16"/>
                <w:szCs w:val="16"/>
              </w:rPr>
              <w:t>л3</w:t>
            </w:r>
            <w:r>
              <w:rPr>
                <w:sz w:val="16"/>
                <w:szCs w:val="16"/>
              </w:rPr>
              <w:t xml:space="preserve"> </w:t>
            </w:r>
            <w:r w:rsidRPr="00116F4C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МСГУ</w:t>
            </w:r>
          </w:p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2002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Филол.</w:t>
            </w:r>
          </w:p>
        </w:tc>
        <w:tc>
          <w:tcPr>
            <w:tcW w:w="1134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01.12.02</w:t>
            </w:r>
          </w:p>
        </w:tc>
        <w:tc>
          <w:tcPr>
            <w:tcW w:w="851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2012</w:t>
            </w:r>
          </w:p>
        </w:tc>
        <w:tc>
          <w:tcPr>
            <w:tcW w:w="851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2012</w:t>
            </w:r>
          </w:p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г.Махач.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Русск.яз.</w:t>
            </w:r>
          </w:p>
        </w:tc>
      </w:tr>
      <w:tr w:rsidR="00DB25BB" w:rsidRPr="00116F4C" w:rsidTr="00DB25BB">
        <w:tc>
          <w:tcPr>
            <w:tcW w:w="426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16F4C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Алиев Виталий Алиевич</w:t>
            </w:r>
          </w:p>
        </w:tc>
        <w:tc>
          <w:tcPr>
            <w:tcW w:w="850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Учитель</w:t>
            </w:r>
          </w:p>
        </w:tc>
        <w:tc>
          <w:tcPr>
            <w:tcW w:w="1843" w:type="dxa"/>
            <w:gridSpan w:val="2"/>
            <w:tcBorders>
              <w:right w:val="nil"/>
            </w:tcBorders>
          </w:tcPr>
          <w:p w:rsidR="00DB25BB" w:rsidRPr="00116F4C" w:rsidRDefault="00DB2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г 4 м 25 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</w:tcPr>
          <w:p w:rsidR="00DB25BB" w:rsidRPr="00116F4C" w:rsidRDefault="00DB25B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B25BB" w:rsidRPr="00116F4C" w:rsidRDefault="00DB25BB" w:rsidP="00CF03AD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ДГУ</w:t>
            </w:r>
          </w:p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1990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Филол.</w:t>
            </w:r>
          </w:p>
        </w:tc>
        <w:tc>
          <w:tcPr>
            <w:tcW w:w="1134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06.09.90</w:t>
            </w:r>
          </w:p>
        </w:tc>
        <w:tc>
          <w:tcPr>
            <w:tcW w:w="851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Высш.</w:t>
            </w:r>
          </w:p>
        </w:tc>
        <w:tc>
          <w:tcPr>
            <w:tcW w:w="850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2019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2014</w:t>
            </w:r>
          </w:p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г.Махач.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Русск.яз.</w:t>
            </w:r>
          </w:p>
        </w:tc>
      </w:tr>
      <w:tr w:rsidR="00DB25BB" w:rsidRPr="00116F4C" w:rsidTr="00DB25BB">
        <w:tc>
          <w:tcPr>
            <w:tcW w:w="426" w:type="dxa"/>
          </w:tcPr>
          <w:p w:rsidR="00DB25BB" w:rsidRPr="00116F4C" w:rsidRDefault="00DB25BB" w:rsidP="00DB2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Уружмагомедова Магдалина Магамедкеримовна</w:t>
            </w:r>
          </w:p>
        </w:tc>
        <w:tc>
          <w:tcPr>
            <w:tcW w:w="850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Учитель</w:t>
            </w:r>
          </w:p>
        </w:tc>
        <w:tc>
          <w:tcPr>
            <w:tcW w:w="2410" w:type="dxa"/>
            <w:gridSpan w:val="4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16F4C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 </w:t>
            </w:r>
            <w:r w:rsidRPr="00116F4C">
              <w:rPr>
                <w:sz w:val="16"/>
                <w:szCs w:val="16"/>
              </w:rPr>
              <w:t>7м1</w:t>
            </w:r>
            <w:r>
              <w:rPr>
                <w:sz w:val="16"/>
                <w:szCs w:val="16"/>
              </w:rPr>
              <w:t xml:space="preserve"> </w:t>
            </w:r>
            <w:r w:rsidRPr="00116F4C">
              <w:rPr>
                <w:sz w:val="16"/>
                <w:szCs w:val="16"/>
              </w:rPr>
              <w:t>0д</w:t>
            </w:r>
          </w:p>
        </w:tc>
        <w:tc>
          <w:tcPr>
            <w:tcW w:w="992" w:type="dxa"/>
          </w:tcPr>
          <w:p w:rsidR="00DB25BB" w:rsidRPr="00116F4C" w:rsidRDefault="00DB25BB" w:rsidP="00BB1B78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ДГУ</w:t>
            </w:r>
          </w:p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филолог</w:t>
            </w:r>
          </w:p>
        </w:tc>
        <w:tc>
          <w:tcPr>
            <w:tcW w:w="1134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01.09.94</w:t>
            </w:r>
          </w:p>
        </w:tc>
        <w:tc>
          <w:tcPr>
            <w:tcW w:w="851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Высш.</w:t>
            </w:r>
          </w:p>
        </w:tc>
        <w:tc>
          <w:tcPr>
            <w:tcW w:w="850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17.12.10</w:t>
            </w:r>
          </w:p>
        </w:tc>
        <w:tc>
          <w:tcPr>
            <w:tcW w:w="851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2007</w:t>
            </w:r>
          </w:p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 xml:space="preserve">Кумух </w:t>
            </w:r>
          </w:p>
        </w:tc>
        <w:tc>
          <w:tcPr>
            <w:tcW w:w="992" w:type="dxa"/>
          </w:tcPr>
          <w:p w:rsidR="00DB25BB" w:rsidRPr="00116F4C" w:rsidRDefault="00DB25BB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Русск.яз.</w:t>
            </w:r>
          </w:p>
        </w:tc>
      </w:tr>
    </w:tbl>
    <w:p w:rsidR="000C6C24" w:rsidRPr="00240979" w:rsidRDefault="000C6C24">
      <w:pPr>
        <w:rPr>
          <w:sz w:val="24"/>
          <w:szCs w:val="24"/>
        </w:rPr>
      </w:pPr>
    </w:p>
    <w:sectPr w:rsidR="000C6C24" w:rsidRPr="00240979" w:rsidSect="00221CD3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C56921"/>
    <w:rsid w:val="000151DA"/>
    <w:rsid w:val="00064363"/>
    <w:rsid w:val="000C6C24"/>
    <w:rsid w:val="00116F4C"/>
    <w:rsid w:val="0016495A"/>
    <w:rsid w:val="00186698"/>
    <w:rsid w:val="001A0541"/>
    <w:rsid w:val="00221CD3"/>
    <w:rsid w:val="00240979"/>
    <w:rsid w:val="003847D3"/>
    <w:rsid w:val="00426861"/>
    <w:rsid w:val="004421AC"/>
    <w:rsid w:val="00491587"/>
    <w:rsid w:val="004B633C"/>
    <w:rsid w:val="005B3D71"/>
    <w:rsid w:val="00610A09"/>
    <w:rsid w:val="00673274"/>
    <w:rsid w:val="00681281"/>
    <w:rsid w:val="006C26DA"/>
    <w:rsid w:val="007E1D77"/>
    <w:rsid w:val="00815ECA"/>
    <w:rsid w:val="00822417"/>
    <w:rsid w:val="0085255F"/>
    <w:rsid w:val="00A46D28"/>
    <w:rsid w:val="00B67DB0"/>
    <w:rsid w:val="00BB1B78"/>
    <w:rsid w:val="00BF2027"/>
    <w:rsid w:val="00C149BD"/>
    <w:rsid w:val="00C365D0"/>
    <w:rsid w:val="00C56921"/>
    <w:rsid w:val="00CF03AD"/>
    <w:rsid w:val="00D53115"/>
    <w:rsid w:val="00D575C0"/>
    <w:rsid w:val="00DA083A"/>
    <w:rsid w:val="00DB25BB"/>
    <w:rsid w:val="00EC0796"/>
    <w:rsid w:val="00EF0AF8"/>
    <w:rsid w:val="00F24E67"/>
    <w:rsid w:val="00FC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аладаш</cp:lastModifiedBy>
  <cp:revision>25</cp:revision>
  <cp:lastPrinted>2015-09-02T09:28:00Z</cp:lastPrinted>
  <dcterms:created xsi:type="dcterms:W3CDTF">2014-10-02T08:44:00Z</dcterms:created>
  <dcterms:modified xsi:type="dcterms:W3CDTF">2016-10-05T10:49:00Z</dcterms:modified>
</cp:coreProperties>
</file>